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A2D3" w14:textId="732A76AD" w:rsidR="00187B46" w:rsidRPr="00CE235B" w:rsidRDefault="00187B46" w:rsidP="00187B46">
      <w:pPr>
        <w:jc w:val="right"/>
        <w:rPr>
          <w:b/>
          <w:sz w:val="26"/>
          <w:szCs w:val="26"/>
        </w:rPr>
      </w:pPr>
      <w:r w:rsidRPr="00CE235B">
        <w:rPr>
          <w:b/>
          <w:sz w:val="26"/>
          <w:szCs w:val="26"/>
        </w:rPr>
        <w:t xml:space="preserve">                                                                                    </w:t>
      </w:r>
      <w:r w:rsidR="00BF78A5">
        <w:rPr>
          <w:b/>
          <w:sz w:val="26"/>
          <w:szCs w:val="26"/>
        </w:rPr>
        <w:t xml:space="preserve">                               </w:t>
      </w:r>
      <w:r w:rsidR="00891F40" w:rsidRPr="00CE235B">
        <w:rPr>
          <w:b/>
          <w:sz w:val="26"/>
          <w:szCs w:val="26"/>
        </w:rPr>
        <w:t xml:space="preserve">Приложение </w:t>
      </w:r>
      <w:r w:rsidR="00BF78A5">
        <w:rPr>
          <w:b/>
          <w:sz w:val="26"/>
          <w:szCs w:val="26"/>
        </w:rPr>
        <w:t>3.</w:t>
      </w:r>
      <w:r w:rsidR="00D310B1">
        <w:rPr>
          <w:b/>
          <w:sz w:val="26"/>
          <w:szCs w:val="26"/>
        </w:rPr>
        <w:t>3</w:t>
      </w:r>
    </w:p>
    <w:p w14:paraId="40315471" w14:textId="77777777" w:rsidR="00187B46" w:rsidRPr="002952AD" w:rsidRDefault="00187B46" w:rsidP="00187B46">
      <w:pPr>
        <w:jc w:val="center"/>
        <w:rPr>
          <w:i/>
        </w:rPr>
      </w:pPr>
    </w:p>
    <w:p w14:paraId="3F813A15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5B9E18F6" w14:textId="77777777" w:rsidR="00187B46" w:rsidRPr="002952AD" w:rsidRDefault="00187B46" w:rsidP="00187B46">
      <w:pPr>
        <w:jc w:val="center"/>
        <w:rPr>
          <w:b/>
        </w:rPr>
      </w:pPr>
    </w:p>
    <w:p w14:paraId="5B306D55" w14:textId="77777777" w:rsidR="00187B46" w:rsidRPr="002952AD" w:rsidRDefault="00187B46" w:rsidP="00187B46">
      <w:pPr>
        <w:jc w:val="center"/>
        <w:rPr>
          <w:b/>
        </w:rPr>
      </w:pPr>
    </w:p>
    <w:p w14:paraId="6BDF3928" w14:textId="77777777" w:rsidR="00187B46" w:rsidRPr="002952AD" w:rsidRDefault="00187B46" w:rsidP="00187B46">
      <w:pPr>
        <w:jc w:val="center"/>
        <w:rPr>
          <w:b/>
        </w:rPr>
      </w:pPr>
    </w:p>
    <w:p w14:paraId="6DA0A738" w14:textId="77777777" w:rsidR="00187B46" w:rsidRPr="0029473B" w:rsidRDefault="00783C38" w:rsidP="00B3614D">
      <w:pPr>
        <w:jc w:val="center"/>
        <w:rPr>
          <w:b/>
        </w:rPr>
      </w:pPr>
      <w:r>
        <w:rPr>
          <w:b/>
        </w:rPr>
        <w:t>Согласие с техническим заданием</w:t>
      </w:r>
    </w:p>
    <w:p w14:paraId="473BFA91" w14:textId="77777777" w:rsidR="00B3614D" w:rsidRPr="0029473B" w:rsidRDefault="00B3614D" w:rsidP="00B3614D">
      <w:pPr>
        <w:jc w:val="center"/>
        <w:rPr>
          <w:b/>
        </w:rPr>
      </w:pPr>
    </w:p>
    <w:p w14:paraId="630863D1" w14:textId="77777777" w:rsidR="00187B46" w:rsidRPr="003A7051" w:rsidRDefault="003A7051" w:rsidP="003A7051">
      <w:pPr>
        <w:jc w:val="both"/>
        <w:rPr>
          <w:bCs/>
        </w:rPr>
      </w:pPr>
      <w:r>
        <w:t xml:space="preserve">                 </w:t>
      </w:r>
      <w:r w:rsidR="00BF78A5" w:rsidRPr="00BF78A5">
        <w:t>Изучив представленное Техническое задание, в составе</w:t>
      </w:r>
      <w:r w:rsidR="00990EF1">
        <w:t xml:space="preserve"> тендерной документации на заключение</w:t>
      </w:r>
      <w:r w:rsidR="00BF78A5" w:rsidRPr="00BF78A5">
        <w:t xml:space="preserve"> взаимоотношений</w:t>
      </w:r>
      <w:r w:rsidR="00666D00">
        <w:t xml:space="preserve"> </w:t>
      </w:r>
      <w:r w:rsidR="00BF78A5">
        <w:t xml:space="preserve">по предмету </w:t>
      </w:r>
      <w:r w:rsidR="00BF78A5" w:rsidRPr="00BF78A5">
        <w:rPr>
          <w:b/>
        </w:rPr>
        <w:t>«Поставка новых насосных штанг 2</w:t>
      </w:r>
      <w:r w:rsidR="004A4711">
        <w:rPr>
          <w:b/>
        </w:rPr>
        <w:t>2</w:t>
      </w:r>
      <w:r w:rsidR="00BF78A5" w:rsidRPr="00BF78A5">
        <w:rPr>
          <w:b/>
        </w:rPr>
        <w:t>-8000</w:t>
      </w:r>
      <w:r w:rsidR="004A4711">
        <w:rPr>
          <w:b/>
        </w:rPr>
        <w:t xml:space="preserve"> </w:t>
      </w:r>
      <w:r w:rsidR="00BF78A5" w:rsidRPr="00BF78A5">
        <w:rPr>
          <w:b/>
        </w:rPr>
        <w:t>Д</w:t>
      </w:r>
      <w:r w:rsidR="004A4711">
        <w:rPr>
          <w:b/>
        </w:rPr>
        <w:t>супер</w:t>
      </w:r>
      <w:r w:rsidR="00BF78A5" w:rsidRPr="00BF78A5">
        <w:rPr>
          <w:b/>
        </w:rPr>
        <w:t xml:space="preserve"> взамен б/у отбракованных штанг насосных, </w:t>
      </w:r>
      <w:r w:rsidR="004A4711">
        <w:rPr>
          <w:b/>
        </w:rPr>
        <w:t>прутков стальных</w:t>
      </w:r>
      <w:r w:rsidR="00BF78A5" w:rsidRPr="00BF78A5">
        <w:rPr>
          <w:b/>
        </w:rPr>
        <w:t xml:space="preserve"> находящихся в собственности АО «Белкамнефть» им. А. А. Волкова» </w:t>
      </w:r>
      <w:r w:rsidR="00BF78A5" w:rsidRPr="00CB1E67">
        <w:rPr>
          <w:b/>
        </w:rPr>
        <w:t xml:space="preserve">Лот </w:t>
      </w:r>
      <w:r w:rsidR="000F4452" w:rsidRPr="00CB1E67">
        <w:rPr>
          <w:b/>
        </w:rPr>
        <w:t>30.8.</w:t>
      </w:r>
      <w:r w:rsidR="00BF78A5" w:rsidRPr="000F4452">
        <w:rPr>
          <w:b/>
        </w:rPr>
        <w:t>М</w:t>
      </w:r>
      <w:r w:rsidR="00893C2F">
        <w:t xml:space="preserve"> </w:t>
      </w:r>
      <w:r w:rsidR="00BF78A5" w:rsidRPr="00BF78A5">
        <w:rPr>
          <w:u w:val="single"/>
        </w:rPr>
        <w:t>(наименование подрядной организации)</w:t>
      </w:r>
      <w:r>
        <w:rPr>
          <w:bCs/>
        </w:rPr>
        <w:t xml:space="preserve">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техниче</w:t>
      </w:r>
      <w:r w:rsidR="00990EF1">
        <w:t>ским заданием в полном объеме.</w:t>
      </w:r>
    </w:p>
    <w:p w14:paraId="53EA2C48" w14:textId="77777777" w:rsidR="00187B46" w:rsidRPr="002952AD" w:rsidRDefault="00187B46" w:rsidP="00B3614D">
      <w:pPr>
        <w:spacing w:line="480" w:lineRule="auto"/>
        <w:jc w:val="both"/>
      </w:pPr>
    </w:p>
    <w:p w14:paraId="59B19A73" w14:textId="77777777" w:rsidR="00187B46" w:rsidRPr="002952AD" w:rsidRDefault="00187B46" w:rsidP="00B3614D">
      <w:pPr>
        <w:jc w:val="both"/>
        <w:rPr>
          <w:i/>
        </w:rPr>
      </w:pPr>
    </w:p>
    <w:p w14:paraId="0D7F14E2" w14:textId="77777777" w:rsidR="00187B46" w:rsidRPr="002952AD" w:rsidRDefault="00187B46" w:rsidP="00B3614D">
      <w:pPr>
        <w:jc w:val="both"/>
        <w:rPr>
          <w:i/>
        </w:rPr>
      </w:pPr>
    </w:p>
    <w:p w14:paraId="5F50D32E" w14:textId="77777777" w:rsidR="00187B46" w:rsidRPr="002952AD" w:rsidRDefault="00187B46" w:rsidP="00B3614D">
      <w:pPr>
        <w:jc w:val="both"/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3AC26494" w14:textId="77777777" w:rsidR="00187B46" w:rsidRPr="002952AD" w:rsidRDefault="00187B46" w:rsidP="00B3614D">
      <w:pPr>
        <w:spacing w:line="360" w:lineRule="auto"/>
        <w:ind w:firstLine="708"/>
        <w:jc w:val="both"/>
      </w:pPr>
    </w:p>
    <w:p w14:paraId="4E994593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6F79"/>
    <w:rsid w:val="000D7360"/>
    <w:rsid w:val="000E11FA"/>
    <w:rsid w:val="000E3437"/>
    <w:rsid w:val="000E3EDB"/>
    <w:rsid w:val="000E7DE3"/>
    <w:rsid w:val="000F0E8C"/>
    <w:rsid w:val="000F2BA7"/>
    <w:rsid w:val="000F4452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1F7D70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07A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473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05B5F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51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11"/>
    <w:rsid w:val="004A472A"/>
    <w:rsid w:val="004A5E7E"/>
    <w:rsid w:val="004B1851"/>
    <w:rsid w:val="004B1BBE"/>
    <w:rsid w:val="004B3775"/>
    <w:rsid w:val="004B3E1C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30F34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42F9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257"/>
    <w:rsid w:val="00643833"/>
    <w:rsid w:val="00650D76"/>
    <w:rsid w:val="006579CD"/>
    <w:rsid w:val="00662CB9"/>
    <w:rsid w:val="00663554"/>
    <w:rsid w:val="006657C9"/>
    <w:rsid w:val="00665AB5"/>
    <w:rsid w:val="00665FDA"/>
    <w:rsid w:val="00666D00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095A"/>
    <w:rsid w:val="0070292B"/>
    <w:rsid w:val="00705FC9"/>
    <w:rsid w:val="007132E5"/>
    <w:rsid w:val="0071630E"/>
    <w:rsid w:val="00717676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D1C"/>
    <w:rsid w:val="0078295B"/>
    <w:rsid w:val="00783268"/>
    <w:rsid w:val="00783C3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664F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1F40"/>
    <w:rsid w:val="00892DE8"/>
    <w:rsid w:val="00893C2F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0EF1"/>
    <w:rsid w:val="0099777D"/>
    <w:rsid w:val="009A5E35"/>
    <w:rsid w:val="009A5E40"/>
    <w:rsid w:val="009A694B"/>
    <w:rsid w:val="009A756F"/>
    <w:rsid w:val="009B112F"/>
    <w:rsid w:val="009B177D"/>
    <w:rsid w:val="009B20A9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771BE"/>
    <w:rsid w:val="00A864E1"/>
    <w:rsid w:val="00A86893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16265"/>
    <w:rsid w:val="00B20214"/>
    <w:rsid w:val="00B246CF"/>
    <w:rsid w:val="00B24D03"/>
    <w:rsid w:val="00B25BAE"/>
    <w:rsid w:val="00B318ED"/>
    <w:rsid w:val="00B353A7"/>
    <w:rsid w:val="00B35D55"/>
    <w:rsid w:val="00B3614D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BF78A5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86952"/>
    <w:rsid w:val="00C90620"/>
    <w:rsid w:val="00C95CA6"/>
    <w:rsid w:val="00C97D80"/>
    <w:rsid w:val="00CA2522"/>
    <w:rsid w:val="00CA56E7"/>
    <w:rsid w:val="00CA5B06"/>
    <w:rsid w:val="00CA675A"/>
    <w:rsid w:val="00CB04D0"/>
    <w:rsid w:val="00CB1E67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235B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0B1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24F6"/>
    <w:rsid w:val="00DB6D1D"/>
    <w:rsid w:val="00DC1BB5"/>
    <w:rsid w:val="00DC3967"/>
    <w:rsid w:val="00DC4445"/>
    <w:rsid w:val="00DC5244"/>
    <w:rsid w:val="00DC677E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471A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4CB7"/>
  <w15:docId w15:val="{5DDDB0DA-E40E-4291-A25A-4F98346F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Гулидова Мария Андреевна</cp:lastModifiedBy>
  <cp:revision>8</cp:revision>
  <cp:lastPrinted>2022-07-27T11:32:00Z</cp:lastPrinted>
  <dcterms:created xsi:type="dcterms:W3CDTF">2025-01-16T07:46:00Z</dcterms:created>
  <dcterms:modified xsi:type="dcterms:W3CDTF">2025-01-30T08:28:00Z</dcterms:modified>
</cp:coreProperties>
</file>